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5" w:type="dxa"/>
        <w:tblLook w:val="01E0" w:firstRow="1" w:lastRow="1" w:firstColumn="1" w:lastColumn="1" w:noHBand="0" w:noVBand="0"/>
      </w:tblPr>
      <w:tblGrid>
        <w:gridCol w:w="5213"/>
        <w:gridCol w:w="9522"/>
      </w:tblGrid>
      <w:tr w:rsidR="00353090" w:rsidRPr="00370878" w14:paraId="720395D9" w14:textId="77777777" w:rsidTr="005C3995">
        <w:trPr>
          <w:trHeight w:val="700"/>
        </w:trPr>
        <w:tc>
          <w:tcPr>
            <w:tcW w:w="5213" w:type="dxa"/>
          </w:tcPr>
          <w:p w14:paraId="0682BA49" w14:textId="25558455" w:rsidR="00353090" w:rsidRPr="00370878" w:rsidRDefault="00941E1A" w:rsidP="00370878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370878">
              <w:rPr>
                <w:b/>
              </w:rPr>
              <w:t>H</w:t>
            </w:r>
            <w:r w:rsidR="00353090" w:rsidRPr="00370878">
              <w:rPr>
                <w:b/>
                <w:bCs/>
                <w:szCs w:val="28"/>
              </w:rPr>
              <w:t>ỘI ĐỒNG NHÂN DÂN</w:t>
            </w:r>
          </w:p>
          <w:p w14:paraId="603140B5" w14:textId="5CC267F4" w:rsidR="00353090" w:rsidRPr="00370878" w:rsidRDefault="00353090" w:rsidP="00370878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370878">
              <w:rPr>
                <w:b/>
                <w:bCs/>
                <w:szCs w:val="28"/>
              </w:rPr>
              <w:t>XÃ TÂN LỢI</w:t>
            </w:r>
          </w:p>
          <w:p w14:paraId="5C8C56D0" w14:textId="1E33D857" w:rsidR="00353090" w:rsidRPr="00370878" w:rsidRDefault="005C3995" w:rsidP="00370878">
            <w:pPr>
              <w:widowControl w:val="0"/>
              <w:spacing w:after="0" w:line="240" w:lineRule="auto"/>
              <w:jc w:val="center"/>
              <w:rPr>
                <w:b/>
                <w:bCs/>
                <w:szCs w:val="26"/>
              </w:rPr>
            </w:pPr>
            <w:r w:rsidRPr="0037087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0E9893FB" wp14:editId="34187B81">
                      <wp:simplePos x="0" y="0"/>
                      <wp:positionH relativeFrom="column">
                        <wp:posOffset>1347250</wp:posOffset>
                      </wp:positionH>
                      <wp:positionV relativeFrom="paragraph">
                        <wp:posOffset>19712</wp:posOffset>
                      </wp:positionV>
                      <wp:extent cx="490220" cy="0"/>
                      <wp:effectExtent l="0" t="0" r="0" b="0"/>
                      <wp:wrapNone/>
                      <wp:docPr id="11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0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E1F9D5" id="Straight Connector 4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1pt,1.55pt" to="144.7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9522" w:type="dxa"/>
          </w:tcPr>
          <w:p w14:paraId="0EEB5B75" w14:textId="77777777" w:rsidR="00353090" w:rsidRPr="00370878" w:rsidRDefault="00353090" w:rsidP="00B1773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370878">
              <w:rPr>
                <w:b/>
                <w:bCs/>
                <w:szCs w:val="28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370878">
                  <w:rPr>
                    <w:b/>
                    <w:bCs/>
                    <w:szCs w:val="28"/>
                  </w:rPr>
                  <w:t>NAM</w:t>
                </w:r>
              </w:smartTag>
            </w:smartTag>
          </w:p>
          <w:p w14:paraId="76204E93" w14:textId="018B8163" w:rsidR="00353090" w:rsidRPr="00370878" w:rsidRDefault="00353090" w:rsidP="00B17731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370878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14:paraId="50734AA6" w14:textId="5FEF55F5" w:rsidR="00353090" w:rsidRPr="00370878" w:rsidRDefault="005C3995" w:rsidP="00B17731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70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B69F08" wp14:editId="46A9C766">
                      <wp:simplePos x="0" y="0"/>
                      <wp:positionH relativeFrom="column">
                        <wp:posOffset>1853482</wp:posOffset>
                      </wp:positionH>
                      <wp:positionV relativeFrom="paragraph">
                        <wp:posOffset>45803</wp:posOffset>
                      </wp:positionV>
                      <wp:extent cx="2163445" cy="5715"/>
                      <wp:effectExtent l="0" t="0" r="8255" b="13335"/>
                      <wp:wrapNone/>
                      <wp:docPr id="10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3445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C2800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95pt,3.6pt" to="316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"/>
                  </w:pict>
                </mc:Fallback>
              </mc:AlternateContent>
            </w:r>
            <w:r w:rsidR="00353090" w:rsidRPr="00370878">
              <w:rPr>
                <w:b/>
                <w:bCs/>
                <w:sz w:val="28"/>
                <w:szCs w:val="28"/>
              </w:rPr>
              <w:t xml:space="preserve"> </w:t>
            </w:r>
            <w:r w:rsidR="00353090" w:rsidRPr="00370878">
              <w:rPr>
                <w:b/>
                <w:bCs/>
                <w:sz w:val="28"/>
                <w:szCs w:val="28"/>
              </w:rPr>
              <w:tab/>
            </w:r>
            <w:r w:rsidR="00353090" w:rsidRPr="00370878">
              <w:rPr>
                <w:b/>
                <w:bCs/>
                <w:sz w:val="28"/>
                <w:szCs w:val="28"/>
              </w:rPr>
              <w:tab/>
            </w:r>
            <w:r w:rsidR="00353090" w:rsidRPr="00370878">
              <w:rPr>
                <w:b/>
                <w:bCs/>
                <w:sz w:val="28"/>
                <w:szCs w:val="28"/>
              </w:rPr>
              <w:tab/>
              <w:t xml:space="preserve"> </w:t>
            </w:r>
          </w:p>
        </w:tc>
      </w:tr>
    </w:tbl>
    <w:p w14:paraId="1E2B8464" w14:textId="77777777" w:rsidR="00353090" w:rsidRPr="00370878" w:rsidRDefault="00353090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71E5ABEB" w14:textId="6CA201CA" w:rsidR="00353090" w:rsidRPr="00370878" w:rsidRDefault="00353090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370878">
        <w:rPr>
          <w:rFonts w:eastAsia="Times New Roman" w:cs="Times New Roman"/>
          <w:b/>
          <w:bCs/>
          <w:sz w:val="28"/>
          <w:szCs w:val="28"/>
        </w:rPr>
        <w:t>PHỤ LỤC I</w:t>
      </w:r>
    </w:p>
    <w:p w14:paraId="3F0C2E4D" w14:textId="06EB1E6E" w:rsidR="003C5B2D" w:rsidRPr="00370878" w:rsidRDefault="00353090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chuong_pl_1_name"/>
      <w:r w:rsidRPr="00370878">
        <w:rPr>
          <w:rFonts w:eastAsia="Times New Roman" w:cs="Times New Roman"/>
          <w:b/>
          <w:bCs/>
          <w:sz w:val="28"/>
          <w:szCs w:val="28"/>
        </w:rPr>
        <w:t>TỔNG ĐỊNH MỨC KHOÁN CHI ĐỐI VỚI CÔNG TÁC XÂY DỰNG</w:t>
      </w:r>
      <w:r w:rsidR="009274CA" w:rsidRPr="00370878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370878">
        <w:rPr>
          <w:rFonts w:eastAsia="Times New Roman" w:cs="Times New Roman"/>
          <w:b/>
          <w:bCs/>
          <w:sz w:val="28"/>
          <w:szCs w:val="28"/>
        </w:rPr>
        <w:t xml:space="preserve">VĂN BẢN </w:t>
      </w:r>
      <w:r w:rsidR="00A8032F" w:rsidRPr="00370878">
        <w:rPr>
          <w:rFonts w:eastAsia="Times New Roman" w:cs="Times New Roman"/>
          <w:b/>
          <w:bCs/>
          <w:sz w:val="28"/>
          <w:szCs w:val="28"/>
        </w:rPr>
        <w:t>QUY PHẠ</w:t>
      </w:r>
      <w:r w:rsidR="007C4784" w:rsidRPr="00370878">
        <w:rPr>
          <w:rFonts w:eastAsia="Times New Roman" w:cs="Times New Roman"/>
          <w:b/>
          <w:bCs/>
          <w:sz w:val="28"/>
          <w:szCs w:val="28"/>
        </w:rPr>
        <w:t>M</w:t>
      </w:r>
      <w:r w:rsidR="00A8032F" w:rsidRPr="00370878">
        <w:rPr>
          <w:rFonts w:eastAsia="Times New Roman" w:cs="Times New Roman"/>
          <w:b/>
          <w:bCs/>
          <w:sz w:val="28"/>
          <w:szCs w:val="28"/>
        </w:rPr>
        <w:t xml:space="preserve"> PHÁP LUẬT</w:t>
      </w:r>
    </w:p>
    <w:p w14:paraId="13013FB9" w14:textId="51590F8C" w:rsidR="00353090" w:rsidRPr="00370878" w:rsidRDefault="00A8032F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370878">
        <w:rPr>
          <w:rFonts w:eastAsia="Times New Roman" w:cs="Times New Roman"/>
          <w:b/>
          <w:bCs/>
          <w:sz w:val="28"/>
          <w:szCs w:val="28"/>
        </w:rPr>
        <w:t>CỦA HỘI ĐỒNG NHÂN DÂN VÀ ỦY BAN NHÂN DÂN</w:t>
      </w:r>
      <w:r w:rsidR="00353090" w:rsidRPr="00370878">
        <w:rPr>
          <w:rFonts w:eastAsia="Times New Roman" w:cs="Times New Roman"/>
          <w:b/>
          <w:bCs/>
          <w:sz w:val="28"/>
          <w:szCs w:val="28"/>
        </w:rPr>
        <w:t xml:space="preserve"> </w:t>
      </w:r>
      <w:bookmarkEnd w:id="0"/>
      <w:r w:rsidR="00353090" w:rsidRPr="00370878">
        <w:rPr>
          <w:rFonts w:eastAsia="Times New Roman" w:cs="Times New Roman"/>
          <w:b/>
          <w:bCs/>
          <w:sz w:val="28"/>
          <w:szCs w:val="28"/>
        </w:rPr>
        <w:t>XÃ TÂN LỢI</w:t>
      </w:r>
    </w:p>
    <w:p w14:paraId="31F65EAB" w14:textId="291AD987" w:rsidR="00353090" w:rsidRPr="00370878" w:rsidRDefault="00353090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 w:rsidRPr="00370878">
        <w:rPr>
          <w:rFonts w:eastAsia="Times New Roman" w:cs="Times New Roman"/>
          <w:i/>
          <w:iCs/>
          <w:sz w:val="28"/>
          <w:szCs w:val="28"/>
        </w:rPr>
        <w:t>(Ban hành kèm theo Nghị quyết số</w:t>
      </w:r>
      <w:r w:rsidR="007103B0" w:rsidRPr="00370878">
        <w:rPr>
          <w:rFonts w:eastAsia="Times New Roman" w:cs="Times New Roman"/>
          <w:i/>
          <w:iCs/>
          <w:sz w:val="28"/>
          <w:szCs w:val="28"/>
        </w:rPr>
        <w:t xml:space="preserve">  </w:t>
      </w:r>
      <w:r w:rsidR="007C4784" w:rsidRPr="00370878">
        <w:rPr>
          <w:rFonts w:eastAsia="Times New Roman" w:cs="Times New Roman"/>
          <w:i/>
          <w:iCs/>
          <w:sz w:val="28"/>
          <w:szCs w:val="28"/>
        </w:rPr>
        <w:t xml:space="preserve">    </w:t>
      </w:r>
      <w:r w:rsidRPr="00370878">
        <w:rPr>
          <w:rFonts w:eastAsia="Times New Roman" w:cs="Times New Roman"/>
          <w:i/>
          <w:iCs/>
          <w:sz w:val="28"/>
          <w:szCs w:val="28"/>
        </w:rPr>
        <w:t>/2026/NQ-HĐND ngày</w:t>
      </w:r>
      <w:r w:rsidR="007103B0" w:rsidRPr="00370878">
        <w:rPr>
          <w:rFonts w:eastAsia="Times New Roman" w:cs="Times New Roman"/>
          <w:i/>
          <w:iCs/>
          <w:sz w:val="28"/>
          <w:szCs w:val="28"/>
        </w:rPr>
        <w:t xml:space="preserve">  </w:t>
      </w:r>
      <w:r w:rsidRPr="00370878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7C4784" w:rsidRPr="00370878">
        <w:rPr>
          <w:rFonts w:eastAsia="Times New Roman" w:cs="Times New Roman"/>
          <w:i/>
          <w:iCs/>
          <w:sz w:val="28"/>
          <w:szCs w:val="28"/>
        </w:rPr>
        <w:t xml:space="preserve">  </w:t>
      </w:r>
      <w:r w:rsidRPr="00370878">
        <w:rPr>
          <w:rFonts w:eastAsia="Times New Roman" w:cs="Times New Roman"/>
          <w:i/>
          <w:iCs/>
          <w:sz w:val="28"/>
          <w:szCs w:val="28"/>
        </w:rPr>
        <w:t>/</w:t>
      </w:r>
      <w:r w:rsidR="007C4784" w:rsidRPr="00370878">
        <w:rPr>
          <w:rFonts w:eastAsia="Times New Roman" w:cs="Times New Roman"/>
          <w:i/>
          <w:iCs/>
          <w:sz w:val="28"/>
          <w:szCs w:val="28"/>
        </w:rPr>
        <w:t>8</w:t>
      </w:r>
      <w:r w:rsidRPr="00370878">
        <w:rPr>
          <w:rFonts w:eastAsia="Times New Roman" w:cs="Times New Roman"/>
          <w:i/>
          <w:iCs/>
          <w:sz w:val="28"/>
          <w:szCs w:val="28"/>
        </w:rPr>
        <w:t>/2026</w:t>
      </w:r>
      <w:r w:rsidR="005E6692" w:rsidRPr="00370878">
        <w:rPr>
          <w:rFonts w:eastAsia="Times New Roman" w:cs="Times New Roman"/>
          <w:i/>
          <w:iCs/>
          <w:sz w:val="28"/>
          <w:szCs w:val="28"/>
        </w:rPr>
        <w:t xml:space="preserve"> của Hội đồng nhân dân xã</w:t>
      </w:r>
      <w:r w:rsidRPr="00370878">
        <w:rPr>
          <w:rFonts w:eastAsia="Times New Roman" w:cs="Times New Roman"/>
          <w:i/>
          <w:iCs/>
          <w:sz w:val="28"/>
          <w:szCs w:val="28"/>
        </w:rPr>
        <w:t>)</w:t>
      </w:r>
    </w:p>
    <w:p w14:paraId="0617DA60" w14:textId="42D0E357" w:rsidR="00A87E86" w:rsidRPr="00370878" w:rsidRDefault="00A87E86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 w:val="28"/>
          <w:szCs w:val="28"/>
        </w:rPr>
      </w:pPr>
      <w:r w:rsidRPr="00370878">
        <w:rPr>
          <w:rFonts w:eastAsia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E6562" wp14:editId="3A8FBCF4">
                <wp:simplePos x="0" y="0"/>
                <wp:positionH relativeFrom="column">
                  <wp:posOffset>3581400</wp:posOffset>
                </wp:positionH>
                <wp:positionV relativeFrom="paragraph">
                  <wp:posOffset>88900</wp:posOffset>
                </wp:positionV>
                <wp:extent cx="2063750" cy="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8DBC3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pt,7pt" to="444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0BEBD915" w14:textId="77777777" w:rsidR="00941E1A" w:rsidRPr="00370878" w:rsidRDefault="00941E1A" w:rsidP="00353090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539AA461" w14:textId="725F2978" w:rsidR="00353090" w:rsidRPr="00370878" w:rsidRDefault="00353090" w:rsidP="00353090">
      <w:pPr>
        <w:shd w:val="clear" w:color="auto" w:fill="FFFFFF"/>
        <w:spacing w:after="0" w:line="240" w:lineRule="auto"/>
        <w:jc w:val="right"/>
        <w:rPr>
          <w:rFonts w:eastAsia="Times New Roman" w:cs="Times New Roman"/>
          <w:i/>
          <w:iCs/>
          <w:sz w:val="22"/>
        </w:rPr>
      </w:pPr>
      <w:r w:rsidRPr="00370878">
        <w:rPr>
          <w:rFonts w:eastAsia="Times New Roman" w:cs="Times New Roman"/>
          <w:i/>
          <w:iCs/>
          <w:sz w:val="22"/>
        </w:rPr>
        <w:t>Đơn vị tính:</w:t>
      </w:r>
      <w:r w:rsidR="00941E1A" w:rsidRPr="00370878">
        <w:rPr>
          <w:rFonts w:eastAsia="Times New Roman" w:cs="Times New Roman"/>
          <w:i/>
          <w:iCs/>
          <w:sz w:val="22"/>
        </w:rPr>
        <w:t xml:space="preserve"> </w:t>
      </w:r>
      <w:r w:rsidRPr="00370878">
        <w:rPr>
          <w:rFonts w:eastAsia="Times New Roman" w:cs="Times New Roman"/>
          <w:i/>
          <w:iCs/>
          <w:sz w:val="22"/>
        </w:rPr>
        <w:t>đồng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698"/>
        <w:gridCol w:w="2287"/>
        <w:gridCol w:w="2290"/>
        <w:gridCol w:w="2287"/>
        <w:gridCol w:w="1988"/>
      </w:tblGrid>
      <w:tr w:rsidR="00370878" w:rsidRPr="00370878" w14:paraId="1A99110D" w14:textId="77777777" w:rsidTr="00280905">
        <w:trPr>
          <w:trHeight w:val="1240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A10A68" w14:textId="77777777" w:rsidR="00353090" w:rsidRPr="00370878" w:rsidRDefault="00353090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92A93" w14:textId="77777777" w:rsidR="00353090" w:rsidRPr="00370878" w:rsidRDefault="00353090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b/>
                <w:bCs/>
                <w:sz w:val="28"/>
                <w:szCs w:val="28"/>
              </w:rPr>
              <w:t>Loại văn bản</w:t>
            </w:r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83075E" w14:textId="77777777" w:rsidR="00353090" w:rsidRPr="00370878" w:rsidRDefault="00353090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b/>
                <w:bCs/>
                <w:sz w:val="28"/>
                <w:szCs w:val="28"/>
              </w:rPr>
              <w:t>Văn bản ban hành mới, thay thế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BE834E" w14:textId="77777777" w:rsidR="00353090" w:rsidRPr="00370878" w:rsidRDefault="00353090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b/>
                <w:bCs/>
                <w:sz w:val="28"/>
                <w:szCs w:val="28"/>
              </w:rPr>
              <w:t>Văn bản sửa đổi, bổ sung từ 02 văn bản trở lên</w:t>
            </w:r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C01F3A" w14:textId="77777777" w:rsidR="00353090" w:rsidRPr="00370878" w:rsidRDefault="00353090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b/>
                <w:bCs/>
                <w:sz w:val="28"/>
                <w:szCs w:val="28"/>
              </w:rPr>
              <w:t>Văn bản sửa đổi, bổ sung 01 văn bản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7AD061" w14:textId="77777777" w:rsidR="00353090" w:rsidRPr="00370878" w:rsidRDefault="00353090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b/>
                <w:bCs/>
                <w:sz w:val="28"/>
                <w:szCs w:val="28"/>
              </w:rPr>
              <w:t>Văn bản bãi bỏ một phần hoặc toàn bộ</w:t>
            </w:r>
          </w:p>
        </w:tc>
      </w:tr>
      <w:tr w:rsidR="00370878" w:rsidRPr="00370878" w14:paraId="4A53EA2E" w14:textId="77777777" w:rsidTr="00280905">
        <w:trPr>
          <w:trHeight w:val="115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FE447" w14:textId="324CF584" w:rsidR="00353090" w:rsidRPr="00370878" w:rsidRDefault="009274CA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57FB7" w14:textId="671FDB68" w:rsidR="00353090" w:rsidRPr="00370878" w:rsidRDefault="00353090" w:rsidP="0028090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Nghị</w:t>
            </w:r>
            <w:r w:rsidR="007C4784" w:rsidRPr="00370878">
              <w:rPr>
                <w:rFonts w:eastAsia="Times New Roman" w:cs="Times New Roman"/>
                <w:sz w:val="28"/>
                <w:szCs w:val="28"/>
              </w:rPr>
              <w:t xml:space="preserve"> quyết của Hội đồng nhân dân</w:t>
            </w:r>
            <w:r w:rsidRPr="00370878">
              <w:rPr>
                <w:rFonts w:eastAsia="Times New Roman" w:cs="Times New Roman"/>
                <w:sz w:val="28"/>
                <w:szCs w:val="28"/>
              </w:rPr>
              <w:t xml:space="preserve"> xã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15623" w14:textId="73FD6872" w:rsidR="003C5B2D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10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.000.000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226192" w14:textId="7D1BA3D9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10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.000.000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05E440" w14:textId="589CF071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6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.000.000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2264B" w14:textId="054F3397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4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.000.000</w:t>
            </w:r>
          </w:p>
        </w:tc>
      </w:tr>
      <w:tr w:rsidR="00370878" w:rsidRPr="00370878" w14:paraId="57ADB0FB" w14:textId="77777777" w:rsidTr="00280905">
        <w:trPr>
          <w:trHeight w:val="1060"/>
        </w:trPr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4BC5E0" w14:textId="66E5E6AD" w:rsidR="00353090" w:rsidRPr="00370878" w:rsidRDefault="009274CA" w:rsidP="00B177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2C9B6" w14:textId="027256E8" w:rsidR="00353090" w:rsidRPr="00370878" w:rsidRDefault="00353090" w:rsidP="0028090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Q</w:t>
            </w:r>
            <w:r w:rsidR="007C4784" w:rsidRPr="00370878">
              <w:rPr>
                <w:rFonts w:eastAsia="Times New Roman" w:cs="Times New Roman"/>
                <w:sz w:val="28"/>
                <w:szCs w:val="28"/>
              </w:rPr>
              <w:t>uyết định của Ủy ban nhân dân</w:t>
            </w:r>
            <w:r w:rsidRPr="00370878">
              <w:rPr>
                <w:rFonts w:eastAsia="Times New Roman" w:cs="Times New Roman"/>
                <w:sz w:val="28"/>
                <w:szCs w:val="28"/>
              </w:rPr>
              <w:t xml:space="preserve"> xã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3132D2" w14:textId="28A76601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8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.000.000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764C1" w14:textId="6D2BC5B2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8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.000.000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60F802" w14:textId="7CD3E5F7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4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.800.000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1751E5" w14:textId="5D2ADE5F" w:rsidR="00353090" w:rsidRPr="00370878" w:rsidRDefault="00353090" w:rsidP="00941E1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70878">
              <w:rPr>
                <w:rFonts w:eastAsia="Times New Roman" w:cs="Times New Roman"/>
                <w:sz w:val="28"/>
                <w:szCs w:val="28"/>
              </w:rPr>
              <w:t>2</w:t>
            </w:r>
            <w:r w:rsidR="006C10B1" w:rsidRPr="00370878">
              <w:rPr>
                <w:rFonts w:eastAsia="Times New Roman" w:cs="Times New Roman"/>
                <w:sz w:val="28"/>
                <w:szCs w:val="28"/>
              </w:rPr>
              <w:t>.400.000</w:t>
            </w:r>
          </w:p>
        </w:tc>
      </w:tr>
    </w:tbl>
    <w:p w14:paraId="5235B821" w14:textId="1CCF6E2A" w:rsidR="00353090" w:rsidRPr="00370878" w:rsidRDefault="00353090" w:rsidP="00B16C3C">
      <w:pPr>
        <w:spacing w:before="120" w:after="0" w:line="240" w:lineRule="auto"/>
      </w:pPr>
    </w:p>
    <w:p w14:paraId="5CC209A3" w14:textId="1AF89DE4" w:rsidR="009274CA" w:rsidRPr="00370878" w:rsidRDefault="009274CA" w:rsidP="00B16C3C">
      <w:pPr>
        <w:spacing w:before="120" w:after="0" w:line="240" w:lineRule="auto"/>
      </w:pPr>
    </w:p>
    <w:p w14:paraId="35142489" w14:textId="60CA681F" w:rsidR="009274CA" w:rsidRPr="00370878" w:rsidRDefault="009274CA" w:rsidP="00B16C3C">
      <w:pPr>
        <w:spacing w:before="120" w:after="0" w:line="240" w:lineRule="auto"/>
      </w:pPr>
    </w:p>
    <w:sectPr w:rsidR="009274CA" w:rsidRPr="00370878" w:rsidSect="00941E1A">
      <w:pgSz w:w="16834" w:h="11909" w:orient="landscape" w:code="9"/>
      <w:pgMar w:top="1008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0B6E" w14:textId="77777777" w:rsidR="00AD663E" w:rsidRDefault="00AD663E" w:rsidP="005C3995">
      <w:pPr>
        <w:spacing w:after="0" w:line="240" w:lineRule="auto"/>
      </w:pPr>
      <w:r>
        <w:separator/>
      </w:r>
    </w:p>
  </w:endnote>
  <w:endnote w:type="continuationSeparator" w:id="0">
    <w:p w14:paraId="58303278" w14:textId="77777777" w:rsidR="00AD663E" w:rsidRDefault="00AD663E" w:rsidP="005C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DD31B" w14:textId="77777777" w:rsidR="00AD663E" w:rsidRDefault="00AD663E" w:rsidP="005C3995">
      <w:pPr>
        <w:spacing w:after="0" w:line="240" w:lineRule="auto"/>
      </w:pPr>
      <w:r>
        <w:separator/>
      </w:r>
    </w:p>
  </w:footnote>
  <w:footnote w:type="continuationSeparator" w:id="0">
    <w:p w14:paraId="1D54A08C" w14:textId="77777777" w:rsidR="00AD663E" w:rsidRDefault="00AD663E" w:rsidP="005C3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0B2"/>
    <w:multiLevelType w:val="multilevel"/>
    <w:tmpl w:val="4C3A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C1019"/>
    <w:multiLevelType w:val="multilevel"/>
    <w:tmpl w:val="A99C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2561E4"/>
    <w:multiLevelType w:val="multilevel"/>
    <w:tmpl w:val="6ED8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07BAC"/>
    <w:multiLevelType w:val="multilevel"/>
    <w:tmpl w:val="B12A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010F1"/>
    <w:multiLevelType w:val="multilevel"/>
    <w:tmpl w:val="3A10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928"/>
    <w:rsid w:val="00012FD9"/>
    <w:rsid w:val="00022FC4"/>
    <w:rsid w:val="00033F1F"/>
    <w:rsid w:val="00086F8C"/>
    <w:rsid w:val="000A6402"/>
    <w:rsid w:val="00107493"/>
    <w:rsid w:val="00127088"/>
    <w:rsid w:val="00134E61"/>
    <w:rsid w:val="00135D7C"/>
    <w:rsid w:val="00141D84"/>
    <w:rsid w:val="001446A4"/>
    <w:rsid w:val="00145A95"/>
    <w:rsid w:val="001815DF"/>
    <w:rsid w:val="001873F2"/>
    <w:rsid w:val="0020465F"/>
    <w:rsid w:val="002204F4"/>
    <w:rsid w:val="00235C5E"/>
    <w:rsid w:val="00237DBD"/>
    <w:rsid w:val="00270BC6"/>
    <w:rsid w:val="002721EC"/>
    <w:rsid w:val="00280905"/>
    <w:rsid w:val="002A0EC9"/>
    <w:rsid w:val="003118F4"/>
    <w:rsid w:val="003222AF"/>
    <w:rsid w:val="003232B4"/>
    <w:rsid w:val="00332AD5"/>
    <w:rsid w:val="00340BB2"/>
    <w:rsid w:val="00353090"/>
    <w:rsid w:val="00370878"/>
    <w:rsid w:val="003C5B2D"/>
    <w:rsid w:val="003D6075"/>
    <w:rsid w:val="003E3653"/>
    <w:rsid w:val="003E4559"/>
    <w:rsid w:val="004040C4"/>
    <w:rsid w:val="004B756C"/>
    <w:rsid w:val="004C4D4E"/>
    <w:rsid w:val="004D4892"/>
    <w:rsid w:val="0051039E"/>
    <w:rsid w:val="005110F3"/>
    <w:rsid w:val="00520B85"/>
    <w:rsid w:val="005662D5"/>
    <w:rsid w:val="005C3995"/>
    <w:rsid w:val="005E6692"/>
    <w:rsid w:val="005F6C99"/>
    <w:rsid w:val="00620391"/>
    <w:rsid w:val="006307C4"/>
    <w:rsid w:val="00637EFF"/>
    <w:rsid w:val="006610BD"/>
    <w:rsid w:val="00672F6A"/>
    <w:rsid w:val="00682A9B"/>
    <w:rsid w:val="006871B4"/>
    <w:rsid w:val="006A7A6D"/>
    <w:rsid w:val="006B04C4"/>
    <w:rsid w:val="006B75AF"/>
    <w:rsid w:val="006C10B1"/>
    <w:rsid w:val="006E54E0"/>
    <w:rsid w:val="007103B0"/>
    <w:rsid w:val="00714221"/>
    <w:rsid w:val="00726675"/>
    <w:rsid w:val="00734E3F"/>
    <w:rsid w:val="007659B6"/>
    <w:rsid w:val="00786171"/>
    <w:rsid w:val="007C1DBC"/>
    <w:rsid w:val="007C31D4"/>
    <w:rsid w:val="007C4784"/>
    <w:rsid w:val="0084207C"/>
    <w:rsid w:val="00872CCE"/>
    <w:rsid w:val="008C5AEE"/>
    <w:rsid w:val="008D2C0D"/>
    <w:rsid w:val="00926999"/>
    <w:rsid w:val="009274CA"/>
    <w:rsid w:val="00933B0A"/>
    <w:rsid w:val="00941E1A"/>
    <w:rsid w:val="00986C26"/>
    <w:rsid w:val="009B0149"/>
    <w:rsid w:val="009D5FA3"/>
    <w:rsid w:val="009D6928"/>
    <w:rsid w:val="00A40A48"/>
    <w:rsid w:val="00A8032F"/>
    <w:rsid w:val="00A87E86"/>
    <w:rsid w:val="00AB1C85"/>
    <w:rsid w:val="00AD663E"/>
    <w:rsid w:val="00AE377D"/>
    <w:rsid w:val="00B138E6"/>
    <w:rsid w:val="00B16C3C"/>
    <w:rsid w:val="00B27ABA"/>
    <w:rsid w:val="00B61099"/>
    <w:rsid w:val="00BA3B67"/>
    <w:rsid w:val="00BB63B3"/>
    <w:rsid w:val="00BB7163"/>
    <w:rsid w:val="00C0552E"/>
    <w:rsid w:val="00C2374C"/>
    <w:rsid w:val="00C3702F"/>
    <w:rsid w:val="00C8128A"/>
    <w:rsid w:val="00C81386"/>
    <w:rsid w:val="00C856AB"/>
    <w:rsid w:val="00CE4171"/>
    <w:rsid w:val="00D807E9"/>
    <w:rsid w:val="00E253E9"/>
    <w:rsid w:val="00E44B00"/>
    <w:rsid w:val="00E84F77"/>
    <w:rsid w:val="00E91580"/>
    <w:rsid w:val="00ED0BF5"/>
    <w:rsid w:val="00ED4AC8"/>
    <w:rsid w:val="00EF03CF"/>
    <w:rsid w:val="00F12DF6"/>
    <w:rsid w:val="00F844F2"/>
    <w:rsid w:val="00F94056"/>
    <w:rsid w:val="00F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5E34560"/>
  <w15:docId w15:val="{1B4B87E4-BE7B-4BB6-82FD-4E8675B2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1F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3F1F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3F1F"/>
    <w:pPr>
      <w:keepNext/>
      <w:keepLines/>
      <w:spacing w:before="2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1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F1F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F1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3F1F"/>
    <w:rPr>
      <w:rFonts w:ascii="Times New Roman" w:eastAsiaTheme="majorEastAsia" w:hAnsi="Times New Roman" w:cstheme="majorBidi"/>
      <w:i/>
      <w:iCs/>
      <w:sz w:val="26"/>
    </w:rPr>
  </w:style>
  <w:style w:type="paragraph" w:customStyle="1" w:styleId="msonormal0">
    <w:name w:val="msonormal"/>
    <w:basedOn w:val="Normal"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6928"/>
    <w:rPr>
      <w:b/>
      <w:bCs/>
    </w:rPr>
  </w:style>
  <w:style w:type="paragraph" w:customStyle="1" w:styleId="pdq2pgselectionanchorcontainer">
    <w:name w:val="pdq2pg_selectionanchorcontainer"/>
    <w:basedOn w:val="Normal"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A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7A6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203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95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5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9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5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8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6318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5059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3178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107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281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137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192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301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953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293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330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759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2107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184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423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276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858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Lê</dc:creator>
  <cp:keywords/>
  <dc:description/>
  <cp:lastModifiedBy>Nhung Lê</cp:lastModifiedBy>
  <cp:revision>13</cp:revision>
  <cp:lastPrinted>2026-08-24T09:54:00Z</cp:lastPrinted>
  <dcterms:created xsi:type="dcterms:W3CDTF">2026-08-24T04:27:00Z</dcterms:created>
  <dcterms:modified xsi:type="dcterms:W3CDTF">2026-08-24T09:54:00Z</dcterms:modified>
</cp:coreProperties>
</file>